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CD15" w14:textId="77777777" w:rsidR="00EE30C8" w:rsidRDefault="00FA75FB">
      <w:pPr>
        <w:spacing w:after="841"/>
        <w:ind w:left="3320" w:firstLine="0"/>
        <w:jc w:val="left"/>
      </w:pPr>
      <w:r>
        <w:t>Papel timbrando da Escola Pública Estadual ou municipal</w:t>
      </w:r>
    </w:p>
    <w:p w14:paraId="06E48F40" w14:textId="77777777" w:rsidR="00EE30C8" w:rsidRDefault="00FA75FB">
      <w:pPr>
        <w:spacing w:after="656"/>
        <w:ind w:right="656" w:firstLine="0"/>
        <w:jc w:val="center"/>
      </w:pPr>
      <w:r>
        <w:rPr>
          <w:b/>
          <w:sz w:val="32"/>
        </w:rPr>
        <w:t>Declaração</w:t>
      </w:r>
    </w:p>
    <w:p w14:paraId="09583E07" w14:textId="77777777" w:rsidR="00EE30C8" w:rsidRDefault="00FA75FB">
      <w:r>
        <w:t xml:space="preserve">Declaramos, para os devidos fins e provas junto a Comissão da Seleção regulamentada pelo Edital nº 009/2021 e a Portaria nº ________/2021 </w:t>
      </w:r>
      <w:proofErr w:type="gramStart"/>
      <w:r>
        <w:t>que ,</w:t>
      </w:r>
      <w:proofErr w:type="gramEnd"/>
      <w:r>
        <w:t xml:space="preserve"> Sr.(a)</w:t>
      </w:r>
      <w:r>
        <w:rPr>
          <w:b/>
        </w:rPr>
        <w:t>_______________</w:t>
      </w:r>
      <w:r>
        <w:t>, CPF nº</w:t>
      </w:r>
      <w:r>
        <w:rPr>
          <w:b/>
        </w:rPr>
        <w:t>____________</w:t>
      </w:r>
      <w:r>
        <w:t xml:space="preserve">, exercer  ou exerceu  as </w:t>
      </w:r>
      <w:proofErr w:type="spellStart"/>
      <w:r>
        <w:t>ativdades</w:t>
      </w:r>
      <w:proofErr w:type="spellEnd"/>
      <w:r>
        <w:t xml:space="preserve"> de docente, em regência de sala, conforme Quadro Discriminativo abaixo:</w:t>
      </w:r>
    </w:p>
    <w:tbl>
      <w:tblPr>
        <w:tblStyle w:val="TableGrid"/>
        <w:tblW w:w="9060" w:type="dxa"/>
        <w:tblInd w:w="0" w:type="dxa"/>
        <w:tblLayout w:type="fixed"/>
        <w:tblCellMar>
          <w:top w:w="69" w:type="dxa"/>
          <w:left w:w="30" w:type="dxa"/>
          <w:right w:w="37" w:type="dxa"/>
        </w:tblCellMar>
        <w:tblLook w:val="04A0" w:firstRow="1" w:lastRow="0" w:firstColumn="1" w:lastColumn="0" w:noHBand="0" w:noVBand="1"/>
      </w:tblPr>
      <w:tblGrid>
        <w:gridCol w:w="1399"/>
        <w:gridCol w:w="2002"/>
        <w:gridCol w:w="4001"/>
        <w:gridCol w:w="1658"/>
      </w:tblGrid>
      <w:tr w:rsidR="00EE30C8" w14:paraId="2166BDD4" w14:textId="77777777">
        <w:trPr>
          <w:trHeight w:val="30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195059BA" w14:textId="77777777" w:rsidR="00EE30C8" w:rsidRDefault="00FA75FB">
            <w:pPr>
              <w:widowControl w:val="0"/>
              <w:spacing w:after="0" w:line="240" w:lineRule="auto"/>
              <w:ind w:firstLine="0"/>
              <w:jc w:val="left"/>
            </w:pPr>
            <w:r>
              <w:rPr>
                <w:b/>
                <w:sz w:val="16"/>
              </w:rPr>
              <w:t>Matricula(s)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3A8EFD7A" w14:textId="77777777" w:rsidR="00EE30C8" w:rsidRDefault="00FA75FB">
            <w:pPr>
              <w:widowControl w:val="0"/>
              <w:spacing w:after="0" w:line="240" w:lineRule="auto"/>
              <w:ind w:firstLine="0"/>
              <w:jc w:val="left"/>
            </w:pPr>
            <w:proofErr w:type="gramStart"/>
            <w:r>
              <w:rPr>
                <w:b/>
                <w:sz w:val="16"/>
              </w:rPr>
              <w:t>Período(</w:t>
            </w:r>
            <w:proofErr w:type="gramEnd"/>
            <w:r>
              <w:rPr>
                <w:b/>
                <w:sz w:val="16"/>
              </w:rPr>
              <w:t xml:space="preserve">data início e data fim em </w:t>
            </w:r>
            <w:proofErr w:type="spellStart"/>
            <w:r>
              <w:rPr>
                <w:b/>
                <w:sz w:val="16"/>
              </w:rPr>
              <w:t>dd</w:t>
            </w:r>
            <w:proofErr w:type="spellEnd"/>
            <w:r>
              <w:rPr>
                <w:b/>
                <w:sz w:val="16"/>
              </w:rPr>
              <w:t>/mm/</w:t>
            </w:r>
            <w:proofErr w:type="spellStart"/>
            <w:r>
              <w:rPr>
                <w:b/>
                <w:sz w:val="16"/>
              </w:rPr>
              <w:t>aaaa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1A9F010C" w14:textId="77777777" w:rsidR="00EE30C8" w:rsidRDefault="00FA75FB">
            <w:pPr>
              <w:widowControl w:val="0"/>
              <w:spacing w:after="0" w:line="240" w:lineRule="auto"/>
              <w:ind w:firstLine="0"/>
              <w:jc w:val="left"/>
            </w:pPr>
            <w:r>
              <w:rPr>
                <w:b/>
                <w:sz w:val="16"/>
              </w:rPr>
              <w:t>Escola(s)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0F7E706" w14:textId="77777777" w:rsidR="00EE30C8" w:rsidRDefault="00FA75FB">
            <w:pPr>
              <w:widowControl w:val="0"/>
              <w:spacing w:after="0" w:line="240" w:lineRule="auto"/>
              <w:ind w:firstLine="0"/>
              <w:jc w:val="left"/>
            </w:pPr>
            <w:r>
              <w:rPr>
                <w:b/>
                <w:sz w:val="16"/>
              </w:rPr>
              <w:t xml:space="preserve">Tempo </w:t>
            </w:r>
            <w:proofErr w:type="gramStart"/>
            <w:r>
              <w:rPr>
                <w:b/>
                <w:sz w:val="16"/>
              </w:rPr>
              <w:t>Regência(</w:t>
            </w:r>
            <w:proofErr w:type="gramEnd"/>
            <w:r>
              <w:rPr>
                <w:b/>
                <w:sz w:val="16"/>
              </w:rPr>
              <w:t>em dias)</w:t>
            </w:r>
          </w:p>
        </w:tc>
      </w:tr>
      <w:tr w:rsidR="00EE30C8" w14:paraId="2DA98E27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D300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8575C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C1D98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81A67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1165736F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F3280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14B84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AD9D4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34972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439A2162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A2BB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BBC69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7D32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C2BD4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66A2BC4E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F7D61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99E60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D7BD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43B4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094FB29D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EDEF2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B9EE4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B546A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23A34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267B1446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3DCB8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754B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9AA19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F7513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18C89F47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58803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FB8F9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8192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9A7D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1A411A19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314CC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1C42E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FEC09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EC82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1C97B189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2DEB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6DDB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450AE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7FAA7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6980C1F1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2989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44E5D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F3581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48009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6BCAECC5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D3151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9A01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F0D2F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9AFD2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1EA2F904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A2778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901A2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071EE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F7547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47F3E2C8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7C838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90E4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545B5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00606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  <w:tr w:rsidR="00EE30C8" w14:paraId="2BBF116E" w14:textId="77777777">
        <w:trPr>
          <w:trHeight w:val="26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FDAE2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D1432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CCB5B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25260" w14:textId="77777777" w:rsidR="00EE30C8" w:rsidRDefault="00EE30C8">
            <w:pPr>
              <w:widowControl w:val="0"/>
              <w:spacing w:after="0" w:line="240" w:lineRule="auto"/>
              <w:ind w:firstLine="0"/>
              <w:jc w:val="left"/>
            </w:pPr>
          </w:p>
        </w:tc>
      </w:tr>
    </w:tbl>
    <w:p w14:paraId="5C0C79A8" w14:textId="77777777" w:rsidR="00EE30C8" w:rsidRDefault="00EE30C8">
      <w:pPr>
        <w:spacing w:after="0"/>
        <w:ind w:right="76" w:firstLine="0"/>
        <w:jc w:val="right"/>
        <w:rPr>
          <w:b/>
        </w:rPr>
      </w:pPr>
    </w:p>
    <w:p w14:paraId="65A413EC" w14:textId="77777777" w:rsidR="00EE30C8" w:rsidRDefault="00EE30C8">
      <w:pPr>
        <w:spacing w:after="0"/>
        <w:ind w:right="76" w:firstLine="0"/>
        <w:jc w:val="right"/>
        <w:rPr>
          <w:b/>
        </w:rPr>
      </w:pPr>
    </w:p>
    <w:p w14:paraId="629D222B" w14:textId="77777777" w:rsidR="00EE30C8" w:rsidRDefault="00FA75FB">
      <w:pPr>
        <w:spacing w:after="0"/>
        <w:ind w:right="76" w:firstLine="0"/>
        <w:jc w:val="right"/>
        <w:rPr>
          <w:b/>
        </w:rPr>
      </w:pPr>
      <w:r>
        <w:rPr>
          <w:b/>
        </w:rPr>
        <w:t xml:space="preserve">________________, ___ de_______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2021.</w:t>
      </w:r>
    </w:p>
    <w:p w14:paraId="4134B8DE" w14:textId="77777777" w:rsidR="00EE30C8" w:rsidRDefault="00EE30C8">
      <w:pPr>
        <w:spacing w:after="0"/>
        <w:ind w:right="76" w:firstLine="0"/>
        <w:jc w:val="right"/>
        <w:rPr>
          <w:b/>
        </w:rPr>
      </w:pPr>
    </w:p>
    <w:p w14:paraId="1EA4F00C" w14:textId="77777777" w:rsidR="00EE30C8" w:rsidRDefault="00EE30C8">
      <w:pPr>
        <w:spacing w:after="0"/>
        <w:ind w:right="76" w:firstLine="0"/>
        <w:jc w:val="right"/>
        <w:rPr>
          <w:b/>
        </w:rPr>
      </w:pPr>
    </w:p>
    <w:p w14:paraId="3899B634" w14:textId="77777777" w:rsidR="00EE30C8" w:rsidRDefault="00EE30C8">
      <w:pPr>
        <w:spacing w:after="0"/>
        <w:ind w:right="76" w:firstLine="0"/>
        <w:jc w:val="right"/>
        <w:rPr>
          <w:b/>
        </w:rPr>
      </w:pPr>
    </w:p>
    <w:p w14:paraId="7BEFCB6B" w14:textId="77777777" w:rsidR="00EE30C8" w:rsidRDefault="00FA75FB">
      <w:pPr>
        <w:spacing w:after="0"/>
        <w:ind w:right="76" w:firstLine="0"/>
        <w:jc w:val="right"/>
        <w:rPr>
          <w:b/>
        </w:rPr>
      </w:pPr>
      <w:r>
        <w:rPr>
          <w:b/>
        </w:rPr>
        <w:t>__________________________________</w:t>
      </w:r>
    </w:p>
    <w:p w14:paraId="395BC29B" w14:textId="77777777" w:rsidR="00EE30C8" w:rsidRDefault="00FA75FB">
      <w:pPr>
        <w:spacing w:after="0"/>
        <w:ind w:right="76" w:firstLine="0"/>
        <w:jc w:val="right"/>
      </w:pPr>
      <w:r>
        <w:t>Nome Diretor Escolar ou Secretário Escolar</w:t>
      </w:r>
    </w:p>
    <w:p w14:paraId="10457C2B" w14:textId="77777777" w:rsidR="00EE30C8" w:rsidRDefault="00FA75FB">
      <w:pPr>
        <w:spacing w:after="0"/>
        <w:ind w:right="76" w:firstLine="0"/>
        <w:jc w:val="center"/>
      </w:pPr>
      <w:r>
        <w:t xml:space="preserve">                                                         Carimbo </w:t>
      </w:r>
    </w:p>
    <w:sectPr w:rsidR="00EE30C8">
      <w:pgSz w:w="11906" w:h="16838"/>
      <w:pgMar w:top="800" w:right="1044" w:bottom="144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C8"/>
    <w:rsid w:val="00EE30C8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0F3"/>
  <w15:docId w15:val="{5CB3BF80-9836-4473-BFE3-46038B5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59" w:lineRule="auto"/>
      <w:ind w:firstLine="80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maria gomes parente</dc:creator>
  <dc:description/>
  <cp:lastModifiedBy>elisbertoaraujo3@gmail.com</cp:lastModifiedBy>
  <cp:revision>2</cp:revision>
  <dcterms:created xsi:type="dcterms:W3CDTF">2021-10-15T11:16:00Z</dcterms:created>
  <dcterms:modified xsi:type="dcterms:W3CDTF">2021-10-15T11:16:00Z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